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6FEC" w14:textId="4E69FA3D" w:rsidR="0059709E" w:rsidRDefault="0059709E" w:rsidP="0059709E">
      <w:pPr>
        <w:jc w:val="both"/>
      </w:pPr>
      <w:r>
        <w:t>D/Dª _______________________________________, titular de NIF/NIE/PASAPORTE ________________ (aportar copia de mismo), comunica su voluntad de desistir del contrato con referencia _________________________ firmado con fecha ________________, de conformidad con la facultad que le ofrece la normativa sobre derechos de consumidores.</w:t>
      </w:r>
    </w:p>
    <w:p w14:paraId="0EF22067" w14:textId="2EB304CA" w:rsidR="0059709E" w:rsidRDefault="0059709E" w:rsidP="0059709E">
      <w:pPr>
        <w:jc w:val="both"/>
      </w:pPr>
      <w:r>
        <w:t>Modo en que desea se le reintegre del importe satisfecho hasta el momento:</w:t>
      </w:r>
    </w:p>
    <w:p w14:paraId="24CB8091" w14:textId="51C50BE3" w:rsidR="0059709E" w:rsidRDefault="0059709E" w:rsidP="0059709E">
      <w:pPr>
        <w:pStyle w:val="Prrafodelista"/>
        <w:numPr>
          <w:ilvl w:val="0"/>
          <w:numId w:val="1"/>
        </w:numPr>
        <w:jc w:val="both"/>
      </w:pPr>
      <w:r>
        <w:t>Transferencia a la cuenta bancaria con IBAN ____________________________</w:t>
      </w:r>
    </w:p>
    <w:p w14:paraId="0F65F62F" w14:textId="56A2CEAD" w:rsidR="0059709E" w:rsidRDefault="0059709E" w:rsidP="0059709E">
      <w:pPr>
        <w:pStyle w:val="Prrafodelista"/>
        <w:numPr>
          <w:ilvl w:val="0"/>
          <w:numId w:val="1"/>
        </w:numPr>
        <w:jc w:val="both"/>
      </w:pPr>
      <w:r>
        <w:t>Devolución en la tarjeta bancaria con número _________________________ (solo si se empleó la misma para el pago)</w:t>
      </w:r>
    </w:p>
    <w:p w14:paraId="23657F4B" w14:textId="71CC460C" w:rsidR="003C1DDB" w:rsidRDefault="003C1DDB" w:rsidP="003C1DDB">
      <w:pPr>
        <w:pStyle w:val="Prrafodelista"/>
        <w:numPr>
          <w:ilvl w:val="0"/>
          <w:numId w:val="1"/>
        </w:numPr>
        <w:jc w:val="both"/>
      </w:pPr>
      <w:r>
        <w:t>Devolución por PayPal con email _________________________ (solo si se empleó la misma para el pago)</w:t>
      </w:r>
    </w:p>
    <w:p w14:paraId="3EDF9BB7" w14:textId="77777777" w:rsidR="003C1DDB" w:rsidRDefault="003C1DDB" w:rsidP="003C1DDB">
      <w:pPr>
        <w:pStyle w:val="Prrafodelista"/>
        <w:jc w:val="both"/>
      </w:pPr>
    </w:p>
    <w:p w14:paraId="5B576956" w14:textId="6D9C3668" w:rsidR="0059709E" w:rsidRDefault="0059709E" w:rsidP="0059709E">
      <w:pPr>
        <w:jc w:val="both"/>
      </w:pPr>
    </w:p>
    <w:p w14:paraId="1CE018F0" w14:textId="0C2D3DE1" w:rsidR="0059709E" w:rsidRDefault="0059709E" w:rsidP="0059709E">
      <w:pPr>
        <w:jc w:val="both"/>
      </w:pPr>
      <w:r>
        <w:t xml:space="preserve">En _________________, a ___ </w:t>
      </w:r>
      <w:proofErr w:type="spellStart"/>
      <w:r>
        <w:t>de</w:t>
      </w:r>
      <w:proofErr w:type="spellEnd"/>
      <w:r>
        <w:t xml:space="preserve"> ____________ </w:t>
      </w:r>
      <w:proofErr w:type="spellStart"/>
      <w:r>
        <w:t>de</w:t>
      </w:r>
      <w:proofErr w:type="spellEnd"/>
      <w:r>
        <w:t xml:space="preserve"> ___________.</w:t>
      </w:r>
    </w:p>
    <w:p w14:paraId="3EAB963D" w14:textId="652179FE" w:rsidR="0059709E" w:rsidRDefault="0059709E" w:rsidP="0059709E">
      <w:pPr>
        <w:jc w:val="both"/>
      </w:pPr>
      <w:r>
        <w:t>Firma.</w:t>
      </w:r>
    </w:p>
    <w:p w14:paraId="5051EBA0" w14:textId="71C9379B" w:rsidR="0059709E" w:rsidRDefault="0059709E" w:rsidP="0059709E">
      <w:pPr>
        <w:jc w:val="both"/>
      </w:pPr>
    </w:p>
    <w:p w14:paraId="4F673762" w14:textId="45C49107" w:rsidR="0059709E" w:rsidRDefault="0059709E" w:rsidP="0059709E">
      <w:pPr>
        <w:jc w:val="both"/>
      </w:pPr>
    </w:p>
    <w:p w14:paraId="20FC9F00" w14:textId="166C743B" w:rsidR="0059709E" w:rsidRDefault="0059709E" w:rsidP="0059709E">
      <w:pPr>
        <w:jc w:val="both"/>
      </w:pPr>
    </w:p>
    <w:p w14:paraId="59B3BBDF" w14:textId="5F3B3BF1" w:rsidR="0059709E" w:rsidRDefault="0059709E" w:rsidP="0059709E">
      <w:pPr>
        <w:jc w:val="both"/>
      </w:pPr>
    </w:p>
    <w:p w14:paraId="7BFEAD0D" w14:textId="2819D68E" w:rsidR="0059709E" w:rsidRDefault="0059709E" w:rsidP="0059709E">
      <w:pPr>
        <w:jc w:val="both"/>
      </w:pPr>
      <w:r>
        <w:t xml:space="preserve">Remitir a </w:t>
      </w:r>
      <w:hyperlink r:id="rId5" w:history="1">
        <w:r w:rsidR="00883A19" w:rsidRPr="009E4F90">
          <w:rPr>
            <w:rStyle w:val="Hipervnculo"/>
          </w:rPr>
          <w:t>info@granferreteria.com</w:t>
        </w:r>
      </w:hyperlink>
      <w:r w:rsidR="00694B64">
        <w:t xml:space="preserve"> </w:t>
      </w:r>
      <w:r>
        <w:t xml:space="preserve">o a </w:t>
      </w:r>
      <w:r w:rsidR="00C760C7">
        <w:t xml:space="preserve">Espacios y Soluciones Atlántica, </w:t>
      </w:r>
      <w:r w:rsidR="00694B64">
        <w:t xml:space="preserve">Calle Curtis </w:t>
      </w:r>
      <w:proofErr w:type="spellStart"/>
      <w:r w:rsidR="00694B64">
        <w:t>nº</w:t>
      </w:r>
      <w:proofErr w:type="spellEnd"/>
      <w:r w:rsidR="00694B64">
        <w:t xml:space="preserve"> 4, bajo - 15009 A Coruña</w:t>
      </w:r>
    </w:p>
    <w:sectPr w:rsidR="00597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B9"/>
    <w:multiLevelType w:val="hybridMultilevel"/>
    <w:tmpl w:val="5484A24E"/>
    <w:lvl w:ilvl="0" w:tplc="36560D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1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9E"/>
    <w:rsid w:val="00093BAA"/>
    <w:rsid w:val="00252AEB"/>
    <w:rsid w:val="003C1DDB"/>
    <w:rsid w:val="0059709E"/>
    <w:rsid w:val="00694B64"/>
    <w:rsid w:val="00733B76"/>
    <w:rsid w:val="007D2DBB"/>
    <w:rsid w:val="00883A19"/>
    <w:rsid w:val="00B95209"/>
    <w:rsid w:val="00C760C7"/>
    <w:rsid w:val="00EC1F5E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B134"/>
  <w15:chartTrackingRefBased/>
  <w15:docId w15:val="{A2F20D58-D644-4113-BB1D-4D2BD96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0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70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ranferreter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.</dc:creator>
  <cp:keywords/>
  <dc:description/>
  <cp:lastModifiedBy>francisco javier varela castro</cp:lastModifiedBy>
  <cp:revision>9</cp:revision>
  <dcterms:created xsi:type="dcterms:W3CDTF">2021-03-01T21:23:00Z</dcterms:created>
  <dcterms:modified xsi:type="dcterms:W3CDTF">2023-03-02T16:30:00Z</dcterms:modified>
</cp:coreProperties>
</file>